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4093"/>
        <w:gridCol w:w="4049"/>
      </w:tblGrid>
      <w:tr w:rsidR="00C64B09" w:rsidRPr="00027E3C" w14:paraId="1D192541" w14:textId="77777777" w:rsidTr="005111ED">
        <w:tc>
          <w:tcPr>
            <w:tcW w:w="10651" w:type="dxa"/>
            <w:gridSpan w:val="3"/>
            <w:shd w:val="clear" w:color="auto" w:fill="D9D9D9"/>
          </w:tcPr>
          <w:p w14:paraId="336DF9E9" w14:textId="77777777" w:rsidR="00C64B09" w:rsidRPr="00027E3C" w:rsidRDefault="00C64B09" w:rsidP="005111ED">
            <w:pPr>
              <w:pStyle w:val="Nagwek"/>
              <w:rPr>
                <w:rFonts w:cstheme="minorHAnsi"/>
                <w:sz w:val="22"/>
                <w:szCs w:val="22"/>
              </w:rPr>
            </w:pPr>
            <w:bookmarkStart w:id="0" w:name="_Toc534788422"/>
            <w:r>
              <w:rPr>
                <w:rFonts w:cstheme="minorHAnsi"/>
                <w:sz w:val="22"/>
                <w:szCs w:val="22"/>
              </w:rPr>
              <w:t>Stałe punkty kontroli autokarów ferie 2023</w:t>
            </w:r>
            <w:r w:rsidRPr="00027E3C">
              <w:rPr>
                <w:rFonts w:cstheme="minorHAnsi"/>
                <w:sz w:val="22"/>
                <w:szCs w:val="22"/>
              </w:rPr>
              <w:br/>
              <w:t>(woj. świętokrzyskie</w:t>
            </w:r>
            <w:bookmarkEnd w:id="0"/>
            <w:r w:rsidRPr="00027E3C"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C64B09" w:rsidRPr="00027E3C" w14:paraId="17E9FB4E" w14:textId="77777777" w:rsidTr="005111ED">
        <w:tc>
          <w:tcPr>
            <w:tcW w:w="2509" w:type="dxa"/>
            <w:shd w:val="clear" w:color="auto" w:fill="D9D9D9"/>
          </w:tcPr>
          <w:p w14:paraId="68B6FEA2" w14:textId="77777777" w:rsidR="00C64B09" w:rsidRPr="00027E3C" w:rsidRDefault="00C64B09" w:rsidP="005111E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Jednostka/miejscowość</w:t>
            </w:r>
          </w:p>
        </w:tc>
        <w:tc>
          <w:tcPr>
            <w:tcW w:w="4093" w:type="dxa"/>
            <w:shd w:val="clear" w:color="auto" w:fill="D9D9D9"/>
          </w:tcPr>
          <w:p w14:paraId="4F538CC1" w14:textId="77777777" w:rsidR="00C64B09" w:rsidRPr="00027E3C" w:rsidRDefault="00C64B09" w:rsidP="005111E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Miejsce kontroli (adres)</w:t>
            </w:r>
          </w:p>
        </w:tc>
        <w:tc>
          <w:tcPr>
            <w:tcW w:w="4049" w:type="dxa"/>
            <w:shd w:val="clear" w:color="auto" w:fill="D9D9D9"/>
          </w:tcPr>
          <w:p w14:paraId="534BA446" w14:textId="77777777" w:rsidR="00C64B09" w:rsidRPr="00027E3C" w:rsidRDefault="00C64B09" w:rsidP="005111E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Numer telefonu kontaktowego/godziny prowadzenia kontroli</w:t>
            </w:r>
          </w:p>
        </w:tc>
      </w:tr>
      <w:tr w:rsidR="00C64B09" w:rsidRPr="00027E3C" w14:paraId="2B0792E9" w14:textId="77777777" w:rsidTr="005111ED">
        <w:tc>
          <w:tcPr>
            <w:tcW w:w="2509" w:type="dxa"/>
            <w:shd w:val="clear" w:color="auto" w:fill="auto"/>
          </w:tcPr>
          <w:p w14:paraId="065AAC11" w14:textId="77777777"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KMP w Kielcach</w:t>
            </w:r>
          </w:p>
          <w:p w14:paraId="5F87BBA6" w14:textId="77777777" w:rsidR="00C64B09" w:rsidRPr="00027E3C" w:rsidRDefault="00C64B09" w:rsidP="005111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3" w:type="dxa"/>
            <w:shd w:val="clear" w:color="auto" w:fill="auto"/>
          </w:tcPr>
          <w:p w14:paraId="7536C756" w14:textId="77777777"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Kielce, ul. Leszka Drogosza (parking przy Hali Legionów)</w:t>
            </w:r>
          </w:p>
        </w:tc>
        <w:tc>
          <w:tcPr>
            <w:tcW w:w="4049" w:type="dxa"/>
            <w:shd w:val="clear" w:color="auto" w:fill="auto"/>
          </w:tcPr>
          <w:p w14:paraId="518A2DFF" w14:textId="77777777"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47 802 37 07 </w:t>
            </w:r>
          </w:p>
          <w:p w14:paraId="3D135DF0" w14:textId="77777777" w:rsidR="00C64B09" w:rsidRPr="00027E3C" w:rsidRDefault="00C64B09" w:rsidP="005111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(godziny kontroli ustalane telefonicznie)</w:t>
            </w:r>
          </w:p>
        </w:tc>
      </w:tr>
      <w:tr w:rsidR="00C64B09" w:rsidRPr="00027E3C" w14:paraId="6251DD5F" w14:textId="77777777" w:rsidTr="005111ED">
        <w:tc>
          <w:tcPr>
            <w:tcW w:w="2509" w:type="dxa"/>
            <w:shd w:val="clear" w:color="auto" w:fill="auto"/>
          </w:tcPr>
          <w:p w14:paraId="5C9BBC80" w14:textId="77777777" w:rsidR="00C64B09" w:rsidRPr="00027E3C" w:rsidRDefault="00C64B09" w:rsidP="0051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KPP w Busku Zdroju </w:t>
            </w:r>
          </w:p>
        </w:tc>
        <w:tc>
          <w:tcPr>
            <w:tcW w:w="4093" w:type="dxa"/>
            <w:shd w:val="clear" w:color="auto" w:fill="auto"/>
          </w:tcPr>
          <w:p w14:paraId="5D9B5BC1" w14:textId="77777777" w:rsidR="00C64B09" w:rsidRPr="00027E3C" w:rsidRDefault="00C64B09" w:rsidP="005111E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Kontrole w uzgodnieniu </w:t>
            </w: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z</w:t>
            </w: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e zgłaszającym</w:t>
            </w: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.</w:t>
            </w:r>
          </w:p>
        </w:tc>
        <w:tc>
          <w:tcPr>
            <w:tcW w:w="4049" w:type="dxa"/>
            <w:shd w:val="clear" w:color="auto" w:fill="auto"/>
          </w:tcPr>
          <w:p w14:paraId="2C1BF27A" w14:textId="77777777"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47 804 52 05 </w:t>
            </w:r>
          </w:p>
          <w:p w14:paraId="4731F35C" w14:textId="77777777" w:rsidR="00C64B09" w:rsidRPr="00027E3C" w:rsidRDefault="00C64B09" w:rsidP="0051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(godziny kontroli ustalane telefonicznie)</w:t>
            </w:r>
          </w:p>
        </w:tc>
      </w:tr>
      <w:tr w:rsidR="00C64B09" w:rsidRPr="00027E3C" w14:paraId="41C606B9" w14:textId="77777777" w:rsidTr="005111ED">
        <w:tc>
          <w:tcPr>
            <w:tcW w:w="2509" w:type="dxa"/>
            <w:shd w:val="clear" w:color="auto" w:fill="auto"/>
          </w:tcPr>
          <w:p w14:paraId="79A67441" w14:textId="77777777" w:rsidR="00C64B09" w:rsidRPr="00027E3C" w:rsidRDefault="00C64B09" w:rsidP="0051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KPP w Jędrzejowie</w:t>
            </w:r>
          </w:p>
        </w:tc>
        <w:tc>
          <w:tcPr>
            <w:tcW w:w="4093" w:type="dxa"/>
            <w:shd w:val="clear" w:color="auto" w:fill="auto"/>
          </w:tcPr>
          <w:p w14:paraId="01C6CD4A" w14:textId="77777777"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Jędrzejów, ul. Piłsudskiego 3 </w:t>
            </w:r>
          </w:p>
          <w:p w14:paraId="42BE441C" w14:textId="77777777" w:rsidR="00C64B09" w:rsidRPr="00027E3C" w:rsidRDefault="00C64B09" w:rsidP="0051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(parking Centrum Kultury)</w:t>
            </w:r>
          </w:p>
        </w:tc>
        <w:tc>
          <w:tcPr>
            <w:tcW w:w="4049" w:type="dxa"/>
            <w:shd w:val="clear" w:color="auto" w:fill="auto"/>
          </w:tcPr>
          <w:p w14:paraId="1847B0CE" w14:textId="77777777"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47 804 62 87</w:t>
            </w:r>
          </w:p>
          <w:p w14:paraId="11569605" w14:textId="77777777" w:rsidR="00C64B09" w:rsidRPr="00027E3C" w:rsidRDefault="00C64B09" w:rsidP="005111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(godziny kontroli ustalane telefonicznie)</w:t>
            </w:r>
          </w:p>
        </w:tc>
      </w:tr>
      <w:tr w:rsidR="00C64B09" w:rsidRPr="00027E3C" w14:paraId="0D5A34BF" w14:textId="77777777" w:rsidTr="005111ED">
        <w:tc>
          <w:tcPr>
            <w:tcW w:w="2509" w:type="dxa"/>
            <w:shd w:val="clear" w:color="auto" w:fill="auto"/>
          </w:tcPr>
          <w:p w14:paraId="64FCB6EE" w14:textId="77777777" w:rsidR="00C64B09" w:rsidRPr="00027E3C" w:rsidRDefault="00C64B09" w:rsidP="0051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KPP w Kazimierzy Wielkiej</w:t>
            </w:r>
          </w:p>
        </w:tc>
        <w:tc>
          <w:tcPr>
            <w:tcW w:w="4093" w:type="dxa"/>
            <w:shd w:val="clear" w:color="auto" w:fill="auto"/>
          </w:tcPr>
          <w:p w14:paraId="4E02AC7D" w14:textId="77777777"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Kazimierza Wielka, ul. Kościuszki 13</w:t>
            </w:r>
          </w:p>
          <w:p w14:paraId="57A0240E" w14:textId="77777777" w:rsidR="00C64B09" w:rsidRPr="00027E3C" w:rsidRDefault="00C64B09" w:rsidP="0051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(parking przy Kazimierskim Ośrodku Sportowym )  </w:t>
            </w:r>
          </w:p>
        </w:tc>
        <w:tc>
          <w:tcPr>
            <w:tcW w:w="4049" w:type="dxa"/>
            <w:shd w:val="clear" w:color="auto" w:fill="auto"/>
          </w:tcPr>
          <w:p w14:paraId="35941576" w14:textId="77777777"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47 804 82 05 </w:t>
            </w:r>
          </w:p>
          <w:p w14:paraId="0D082AAF" w14:textId="77777777" w:rsidR="00C64B09" w:rsidRPr="00027E3C" w:rsidRDefault="00C64B09" w:rsidP="0051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(godziny kontroli ustalane telefonicznie)</w:t>
            </w:r>
          </w:p>
        </w:tc>
      </w:tr>
      <w:tr w:rsidR="00C64B09" w:rsidRPr="00027E3C" w14:paraId="1948CC85" w14:textId="77777777" w:rsidTr="005111ED">
        <w:tc>
          <w:tcPr>
            <w:tcW w:w="2509" w:type="dxa"/>
            <w:shd w:val="clear" w:color="auto" w:fill="auto"/>
          </w:tcPr>
          <w:p w14:paraId="58A64D91" w14:textId="77777777" w:rsidR="00C64B09" w:rsidRPr="00027E3C" w:rsidRDefault="00C64B09" w:rsidP="0051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KPP w Końskich </w:t>
            </w:r>
          </w:p>
        </w:tc>
        <w:tc>
          <w:tcPr>
            <w:tcW w:w="4093" w:type="dxa"/>
            <w:shd w:val="clear" w:color="auto" w:fill="auto"/>
          </w:tcPr>
          <w:p w14:paraId="7EFA86C5" w14:textId="77777777"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Końskie, ul. Staszica 1</w:t>
            </w:r>
          </w:p>
          <w:p w14:paraId="6C111E43" w14:textId="77777777" w:rsidR="00C64B09" w:rsidRPr="00027E3C" w:rsidRDefault="00C64B09" w:rsidP="0051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(parking przy starostwie)</w:t>
            </w:r>
          </w:p>
        </w:tc>
        <w:tc>
          <w:tcPr>
            <w:tcW w:w="4049" w:type="dxa"/>
            <w:shd w:val="clear" w:color="auto" w:fill="auto"/>
          </w:tcPr>
          <w:p w14:paraId="67C2E35A" w14:textId="77777777"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47 80 47</w:t>
            </w: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 </w:t>
            </w: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206</w:t>
            </w: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, </w:t>
            </w: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47 80 47 375</w:t>
            </w:r>
          </w:p>
          <w:p w14:paraId="3A98ED01" w14:textId="77777777"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47 80 47</w:t>
            </w: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 </w:t>
            </w: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275</w:t>
            </w: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, </w:t>
            </w: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47 80 47 221</w:t>
            </w:r>
          </w:p>
          <w:p w14:paraId="17C91C21" w14:textId="77777777" w:rsidR="00C64B09" w:rsidRPr="00027E3C" w:rsidRDefault="00C64B09" w:rsidP="005111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(godziny kontroli ustalane telefonicznie)</w:t>
            </w:r>
          </w:p>
        </w:tc>
      </w:tr>
      <w:tr w:rsidR="00C64B09" w:rsidRPr="00027E3C" w14:paraId="5602803E" w14:textId="77777777" w:rsidTr="005111ED">
        <w:tc>
          <w:tcPr>
            <w:tcW w:w="2509" w:type="dxa"/>
            <w:shd w:val="clear" w:color="auto" w:fill="auto"/>
          </w:tcPr>
          <w:p w14:paraId="18DADC71" w14:textId="77777777" w:rsidR="00C64B09" w:rsidRPr="00027E3C" w:rsidRDefault="00C64B09" w:rsidP="0051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KPP w Opatowie </w:t>
            </w:r>
          </w:p>
        </w:tc>
        <w:tc>
          <w:tcPr>
            <w:tcW w:w="4093" w:type="dxa"/>
            <w:shd w:val="clear" w:color="auto" w:fill="auto"/>
          </w:tcPr>
          <w:p w14:paraId="1F479187" w14:textId="77777777"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Opatów,  ul. Kilińskiego </w:t>
            </w:r>
          </w:p>
          <w:p w14:paraId="17A69D8B" w14:textId="77777777" w:rsidR="00C64B09" w:rsidRPr="00027E3C" w:rsidRDefault="00C64B09" w:rsidP="005111E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(parking obok Bramy Warszawskiej)</w:t>
            </w:r>
          </w:p>
        </w:tc>
        <w:tc>
          <w:tcPr>
            <w:tcW w:w="4049" w:type="dxa"/>
            <w:shd w:val="clear" w:color="auto" w:fill="auto"/>
          </w:tcPr>
          <w:p w14:paraId="6DF6AB7E" w14:textId="77777777"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47 805 22 03</w:t>
            </w: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, </w:t>
            </w: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47 805 22 05</w:t>
            </w:r>
          </w:p>
          <w:p w14:paraId="2B1E0459" w14:textId="77777777"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47 805 22 43</w:t>
            </w: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, </w:t>
            </w: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47 805 22 40</w:t>
            </w: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, </w:t>
            </w: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607 350 243</w:t>
            </w:r>
          </w:p>
          <w:p w14:paraId="3999A2AC" w14:textId="77777777" w:rsidR="00C64B09" w:rsidRPr="00027E3C" w:rsidRDefault="00C64B09" w:rsidP="0051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(godziny kontroli ustalane telefonicznie)</w:t>
            </w:r>
          </w:p>
        </w:tc>
      </w:tr>
      <w:tr w:rsidR="00C64B09" w:rsidRPr="00027E3C" w14:paraId="0CE4B75E" w14:textId="77777777" w:rsidTr="005111ED">
        <w:tc>
          <w:tcPr>
            <w:tcW w:w="2509" w:type="dxa"/>
            <w:shd w:val="clear" w:color="auto" w:fill="auto"/>
          </w:tcPr>
          <w:p w14:paraId="38FEA99C" w14:textId="77777777"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KPP w Ostrowcu</w:t>
            </w:r>
          </w:p>
          <w:p w14:paraId="1CBD8C68" w14:textId="77777777"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Świętokrzyskim</w:t>
            </w:r>
          </w:p>
          <w:p w14:paraId="2EC0373E" w14:textId="77777777" w:rsidR="00C64B09" w:rsidRPr="00027E3C" w:rsidRDefault="00C64B09" w:rsidP="005111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3" w:type="dxa"/>
            <w:shd w:val="clear" w:color="auto" w:fill="auto"/>
          </w:tcPr>
          <w:p w14:paraId="1F14079D" w14:textId="77777777"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Ostrowiec Świętokrzyski, ul. Żabia 40</w:t>
            </w:r>
          </w:p>
          <w:p w14:paraId="5E74CD74" w14:textId="77777777"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(naprzeciwko Dworca PKS)</w:t>
            </w:r>
          </w:p>
          <w:p w14:paraId="41FAB68E" w14:textId="77777777" w:rsidR="00C64B09" w:rsidRPr="00027E3C" w:rsidRDefault="00C64B09" w:rsidP="005111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9" w:type="dxa"/>
            <w:shd w:val="clear" w:color="auto" w:fill="auto"/>
          </w:tcPr>
          <w:p w14:paraId="4A3A3024" w14:textId="77777777"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47 804 23 01</w:t>
            </w:r>
          </w:p>
          <w:p w14:paraId="3555A4A7" w14:textId="77777777"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47 804 23 03</w:t>
            </w:r>
          </w:p>
          <w:p w14:paraId="319A70C3" w14:textId="77777777" w:rsidR="00C64B09" w:rsidRPr="00027E3C" w:rsidRDefault="00C64B09" w:rsidP="0051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(godziny kontroli 06:30-21:00)</w:t>
            </w:r>
          </w:p>
        </w:tc>
      </w:tr>
      <w:tr w:rsidR="00C64B09" w:rsidRPr="008F0727" w14:paraId="13C71200" w14:textId="77777777" w:rsidTr="005111ED">
        <w:tc>
          <w:tcPr>
            <w:tcW w:w="2509" w:type="dxa"/>
            <w:shd w:val="clear" w:color="auto" w:fill="auto"/>
          </w:tcPr>
          <w:p w14:paraId="3D5B5269" w14:textId="77777777" w:rsidR="00C64B09" w:rsidRPr="00027E3C" w:rsidRDefault="00C64B09" w:rsidP="0051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KPP w Pińczowie</w:t>
            </w:r>
          </w:p>
        </w:tc>
        <w:tc>
          <w:tcPr>
            <w:tcW w:w="4093" w:type="dxa"/>
            <w:shd w:val="clear" w:color="auto" w:fill="auto"/>
          </w:tcPr>
          <w:p w14:paraId="73756800" w14:textId="77777777" w:rsidR="00C64B09" w:rsidRPr="008F0727" w:rsidRDefault="00C64B09" w:rsidP="005111ED">
            <w:pPr>
              <w:pStyle w:val="Akapitzlist"/>
              <w:numPr>
                <w:ilvl w:val="0"/>
                <w:numId w:val="1"/>
              </w:numPr>
              <w:ind w:left="155" w:hanging="218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F072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Pińczów Pasturka 38, Okręgowa Stacja Kontroli Pojazdów – Żak-Bus</w:t>
            </w:r>
          </w:p>
          <w:p w14:paraId="7A23AA61" w14:textId="77777777" w:rsidR="00C64B09" w:rsidRPr="008F0727" w:rsidRDefault="00C64B09" w:rsidP="005111ED">
            <w:pPr>
              <w:pStyle w:val="Akapitzlist"/>
              <w:numPr>
                <w:ilvl w:val="0"/>
                <w:numId w:val="1"/>
              </w:numPr>
              <w:ind w:left="155" w:hanging="218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F072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MOP- obwodnica Pińczów</w:t>
            </w:r>
          </w:p>
          <w:p w14:paraId="454C381C" w14:textId="77777777" w:rsidR="00C64B09" w:rsidRPr="00027E3C" w:rsidRDefault="00C64B09" w:rsidP="005111ED">
            <w:pPr>
              <w:pStyle w:val="Akapitzlist"/>
              <w:numPr>
                <w:ilvl w:val="0"/>
                <w:numId w:val="1"/>
              </w:numPr>
              <w:ind w:left="155" w:hanging="218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8F072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Parking przy Basenie Delfinek</w:t>
            </w:r>
          </w:p>
        </w:tc>
        <w:tc>
          <w:tcPr>
            <w:tcW w:w="4049" w:type="dxa"/>
            <w:shd w:val="clear" w:color="auto" w:fill="auto"/>
          </w:tcPr>
          <w:p w14:paraId="1811612B" w14:textId="77777777"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47 357 22 98</w:t>
            </w:r>
          </w:p>
          <w:p w14:paraId="6DC95DAC" w14:textId="77777777"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pon.-pt. godz.7.00-19.00 </w:t>
            </w:r>
          </w:p>
          <w:p w14:paraId="611B9262" w14:textId="77777777"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47 805 32 05</w:t>
            </w:r>
          </w:p>
          <w:p w14:paraId="79CBA006" w14:textId="77777777" w:rsidR="00C64B09" w:rsidRPr="008F0727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(godziny k</w:t>
            </w: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ontroli ustalane telefonicznie)</w:t>
            </w:r>
          </w:p>
        </w:tc>
      </w:tr>
      <w:tr w:rsidR="00C64B09" w:rsidRPr="00027E3C" w14:paraId="711506F7" w14:textId="77777777" w:rsidTr="005111ED">
        <w:tc>
          <w:tcPr>
            <w:tcW w:w="2509" w:type="dxa"/>
            <w:shd w:val="clear" w:color="auto" w:fill="auto"/>
          </w:tcPr>
          <w:p w14:paraId="570A3B60" w14:textId="77777777" w:rsidR="00C64B09" w:rsidRPr="00027E3C" w:rsidRDefault="00C64B09" w:rsidP="0051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KPP w Sandomierzu</w:t>
            </w:r>
          </w:p>
        </w:tc>
        <w:tc>
          <w:tcPr>
            <w:tcW w:w="4093" w:type="dxa"/>
            <w:shd w:val="clear" w:color="auto" w:fill="auto"/>
          </w:tcPr>
          <w:p w14:paraId="3E94C69D" w14:textId="77777777" w:rsidR="00C64B09" w:rsidRPr="00027E3C" w:rsidRDefault="00C64B09" w:rsidP="0051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Sandomierz, al. Jana Pawła II (parking przy Spichlerzu)</w:t>
            </w:r>
          </w:p>
        </w:tc>
        <w:tc>
          <w:tcPr>
            <w:tcW w:w="4049" w:type="dxa"/>
            <w:shd w:val="clear" w:color="auto" w:fill="auto"/>
          </w:tcPr>
          <w:p w14:paraId="6C944EB9" w14:textId="77777777"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47 804 12 05, 47 804 12 43,</w:t>
            </w: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 </w:t>
            </w: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47 804 12 44  </w:t>
            </w:r>
          </w:p>
          <w:p w14:paraId="109CF94F" w14:textId="77777777" w:rsidR="00C64B09" w:rsidRPr="00027E3C" w:rsidRDefault="00C64B09" w:rsidP="0051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(godziny kontroli ustalane telefonicznie)</w:t>
            </w:r>
          </w:p>
        </w:tc>
      </w:tr>
      <w:tr w:rsidR="00C64B09" w:rsidRPr="00027E3C" w14:paraId="46EB0C57" w14:textId="77777777" w:rsidTr="005111ED">
        <w:tc>
          <w:tcPr>
            <w:tcW w:w="2509" w:type="dxa"/>
            <w:shd w:val="clear" w:color="auto" w:fill="auto"/>
          </w:tcPr>
          <w:p w14:paraId="4EB92592" w14:textId="77777777" w:rsidR="00C64B09" w:rsidRPr="00027E3C" w:rsidRDefault="00C64B09" w:rsidP="005111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KPP w Skarżysku Kamiennej</w:t>
            </w:r>
          </w:p>
        </w:tc>
        <w:tc>
          <w:tcPr>
            <w:tcW w:w="4093" w:type="dxa"/>
            <w:shd w:val="clear" w:color="auto" w:fill="auto"/>
          </w:tcPr>
          <w:p w14:paraId="2FE324FC" w14:textId="77777777" w:rsidR="00C64B09" w:rsidRPr="00027E3C" w:rsidRDefault="00C64B09" w:rsidP="005111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Skarżysko- Kamienna, ul. Słowackiego 25 (parking przy MCK)</w:t>
            </w:r>
          </w:p>
        </w:tc>
        <w:tc>
          <w:tcPr>
            <w:tcW w:w="4049" w:type="dxa"/>
            <w:shd w:val="clear" w:color="auto" w:fill="auto"/>
          </w:tcPr>
          <w:p w14:paraId="380EB44F" w14:textId="77777777"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47 80 44 200,</w:t>
            </w: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 </w:t>
            </w: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47 80 44 205 </w:t>
            </w:r>
          </w:p>
          <w:p w14:paraId="27280F98" w14:textId="77777777" w:rsidR="00C64B09" w:rsidRPr="00027E3C" w:rsidRDefault="00C64B09" w:rsidP="0051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(godziny kontroli ustalane telefonicznie)</w:t>
            </w:r>
          </w:p>
        </w:tc>
      </w:tr>
      <w:tr w:rsidR="00C64B09" w:rsidRPr="00027E3C" w14:paraId="77C87F65" w14:textId="77777777" w:rsidTr="005111ED">
        <w:tc>
          <w:tcPr>
            <w:tcW w:w="2509" w:type="dxa"/>
            <w:shd w:val="clear" w:color="auto" w:fill="auto"/>
          </w:tcPr>
          <w:p w14:paraId="42454271" w14:textId="77777777" w:rsidR="00C64B09" w:rsidRPr="00027E3C" w:rsidRDefault="00C64B09" w:rsidP="0051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KPP w Starachowicach</w:t>
            </w:r>
          </w:p>
        </w:tc>
        <w:tc>
          <w:tcPr>
            <w:tcW w:w="4093" w:type="dxa"/>
            <w:shd w:val="clear" w:color="auto" w:fill="auto"/>
          </w:tcPr>
          <w:p w14:paraId="7612C4E9" w14:textId="77777777" w:rsidR="00C64B09" w:rsidRPr="00027E3C" w:rsidRDefault="00C64B09" w:rsidP="005111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Starachowice, ul. Szkolna - parking przy Stadionie Miejskim </w:t>
            </w:r>
          </w:p>
        </w:tc>
        <w:tc>
          <w:tcPr>
            <w:tcW w:w="4049" w:type="dxa"/>
            <w:shd w:val="clear" w:color="auto" w:fill="auto"/>
          </w:tcPr>
          <w:p w14:paraId="49191302" w14:textId="77777777"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47 80 43 242, </w:t>
            </w:r>
          </w:p>
          <w:p w14:paraId="61FB1103" w14:textId="77777777" w:rsidR="00C64B09" w:rsidRPr="00027E3C" w:rsidRDefault="00C64B09" w:rsidP="0051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(godziny kontroli ustalane telefonicznie)</w:t>
            </w:r>
          </w:p>
        </w:tc>
      </w:tr>
      <w:tr w:rsidR="00C64B09" w:rsidRPr="00027E3C" w14:paraId="3E36C710" w14:textId="77777777" w:rsidTr="005111ED">
        <w:tc>
          <w:tcPr>
            <w:tcW w:w="2509" w:type="dxa"/>
            <w:shd w:val="clear" w:color="auto" w:fill="auto"/>
          </w:tcPr>
          <w:p w14:paraId="61CC47B1" w14:textId="77777777"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KPP w Staszowie</w:t>
            </w:r>
          </w:p>
          <w:p w14:paraId="74E730D5" w14:textId="77777777" w:rsidR="00C64B09" w:rsidRPr="00027E3C" w:rsidRDefault="00C64B09" w:rsidP="0051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093" w:type="dxa"/>
            <w:shd w:val="clear" w:color="auto" w:fill="auto"/>
          </w:tcPr>
          <w:p w14:paraId="64494BEB" w14:textId="77777777" w:rsidR="00C64B09" w:rsidRPr="00027E3C" w:rsidRDefault="00C64B09" w:rsidP="005111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Staszów, ul. Mickiewicza 21 (parking-obok kościoła p.w. św. Barbary)</w:t>
            </w:r>
          </w:p>
        </w:tc>
        <w:tc>
          <w:tcPr>
            <w:tcW w:w="4049" w:type="dxa"/>
            <w:shd w:val="clear" w:color="auto" w:fill="auto"/>
          </w:tcPr>
          <w:p w14:paraId="6AF26FFA" w14:textId="77777777" w:rsidR="00C64B09" w:rsidRPr="00027E3C" w:rsidRDefault="00C64B09" w:rsidP="005111E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47 804 92 43, 47 804 92 23 </w:t>
            </w:r>
          </w:p>
          <w:p w14:paraId="71BEC274" w14:textId="77777777" w:rsidR="00C64B09" w:rsidRPr="00027E3C" w:rsidRDefault="00C64B09" w:rsidP="0051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(godziny kontroli ustalane telefonicznie)</w:t>
            </w:r>
          </w:p>
        </w:tc>
      </w:tr>
      <w:tr w:rsidR="00C64B09" w:rsidRPr="00027E3C" w14:paraId="1DA2FE07" w14:textId="77777777" w:rsidTr="005111ED">
        <w:tc>
          <w:tcPr>
            <w:tcW w:w="2509" w:type="dxa"/>
            <w:shd w:val="clear" w:color="auto" w:fill="auto"/>
          </w:tcPr>
          <w:p w14:paraId="567F9271" w14:textId="77777777" w:rsidR="00C64B09" w:rsidRPr="00027E3C" w:rsidRDefault="00C64B09" w:rsidP="0051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KPP we Włoszczowie</w:t>
            </w:r>
          </w:p>
        </w:tc>
        <w:tc>
          <w:tcPr>
            <w:tcW w:w="4093" w:type="dxa"/>
            <w:shd w:val="clear" w:color="auto" w:fill="auto"/>
          </w:tcPr>
          <w:p w14:paraId="7721ECE3" w14:textId="77777777" w:rsidR="00C64B09" w:rsidRPr="00027E3C" w:rsidRDefault="00C64B09" w:rsidP="005111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Włoszczowa, ul. Wiśniowa 43 – (parking przy basenie ,,NEMO”)</w:t>
            </w:r>
          </w:p>
        </w:tc>
        <w:tc>
          <w:tcPr>
            <w:tcW w:w="4049" w:type="dxa"/>
            <w:shd w:val="clear" w:color="auto" w:fill="auto"/>
          </w:tcPr>
          <w:p w14:paraId="6B89B99F" w14:textId="77777777" w:rsidR="00C64B09" w:rsidRPr="00027E3C" w:rsidRDefault="00C64B09" w:rsidP="005111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47 805 12 05, </w:t>
            </w: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47 805 12 21</w:t>
            </w:r>
          </w:p>
        </w:tc>
      </w:tr>
    </w:tbl>
    <w:p w14:paraId="10F8105D" w14:textId="77777777" w:rsidR="00075AB6" w:rsidRDefault="00075AB6"/>
    <w:sectPr w:rsidR="00075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91143"/>
    <w:multiLevelType w:val="hybridMultilevel"/>
    <w:tmpl w:val="D4FA0C40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212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09"/>
    <w:rsid w:val="00075AB6"/>
    <w:rsid w:val="00950131"/>
    <w:rsid w:val="00C6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0CB6"/>
  <w15:docId w15:val="{E0F80E7C-46A8-46D0-A14C-4B78C90F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B0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link w:val="NagwekZnak"/>
    <w:unhideWhenUsed/>
    <w:qFormat/>
    <w:rsid w:val="00C64B09"/>
    <w:pPr>
      <w:tabs>
        <w:tab w:val="center" w:pos="4536"/>
        <w:tab w:val="right" w:pos="9072"/>
      </w:tabs>
      <w:spacing w:after="0" w:line="240" w:lineRule="auto"/>
      <w:jc w:val="center"/>
    </w:pPr>
    <w:rPr>
      <w:rFonts w:eastAsia="SimSun" w:cs="Mangal"/>
      <w:b/>
      <w:kern w:val="1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rsid w:val="00C64B09"/>
    <w:rPr>
      <w:rFonts w:eastAsia="SimSun" w:cs="Mangal"/>
      <w:b/>
      <w:kern w:val="1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C64B0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Bednarski</dc:creator>
  <cp:lastModifiedBy>Damian Stefaniec</cp:lastModifiedBy>
  <cp:revision>2</cp:revision>
  <dcterms:created xsi:type="dcterms:W3CDTF">2023-01-27T09:37:00Z</dcterms:created>
  <dcterms:modified xsi:type="dcterms:W3CDTF">2023-01-27T09:37:00Z</dcterms:modified>
</cp:coreProperties>
</file>