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E390D" w14:textId="19961118" w:rsidR="0008467D" w:rsidRPr="00A2758B" w:rsidRDefault="00A2758B" w:rsidP="00A275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2758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Punkty Pomocy Osobom Pokrzywdzonym Przestępstwem</w:t>
      </w:r>
    </w:p>
    <w:p w14:paraId="2D1A8D0D" w14:textId="21CDEFBD" w:rsidR="00A2758B" w:rsidRPr="00A2758B" w:rsidRDefault="00A2758B" w:rsidP="00A275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A2758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(woj.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ś</w:t>
      </w:r>
      <w:r w:rsidRPr="00A2758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więtokrzyskie)</w:t>
      </w:r>
      <w:r>
        <w:rPr>
          <w:rStyle w:val="Odwoanieprzypisudolnego"/>
          <w:rFonts w:ascii="Times New Roman" w:eastAsia="Times New Roman" w:hAnsi="Times New Roman" w:cs="Times New Roman"/>
          <w:b/>
          <w:sz w:val="26"/>
          <w:szCs w:val="26"/>
          <w:lang w:eastAsia="pl-PL"/>
        </w:rPr>
        <w:footnoteReference w:id="1"/>
      </w:r>
      <w:r w:rsidRPr="00A2758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</w:t>
      </w:r>
    </w:p>
    <w:p w14:paraId="21462484" w14:textId="5DAEDF94" w:rsidR="0008467D" w:rsidRDefault="0008467D" w:rsidP="000846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3B9B6A" w14:textId="200FF4EB" w:rsidR="0008467D" w:rsidRPr="0008467D" w:rsidRDefault="0008467D" w:rsidP="00A2758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Ref114734636"/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Lokalny Punkt Pomocy Pokrzywdzonym w Busku Zdroju (Okręgowy Ośrodek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w Kielcach)</w:t>
      </w:r>
      <w:bookmarkEnd w:id="0"/>
    </w:p>
    <w:p w14:paraId="059A07EA" w14:textId="15C58FF1" w:rsidR="0008467D" w:rsidRPr="0008467D" w:rsidRDefault="0008467D" w:rsidP="00A275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Busko Zdrój</w:t>
      </w:r>
      <w:r w:rsidR="00A2758B" w:rsidRPr="00A275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ul. Boczna 6a</w:t>
      </w:r>
    </w:p>
    <w:p w14:paraId="012E4586" w14:textId="77777777" w:rsidR="0008467D" w:rsidRPr="0008467D" w:rsidRDefault="0008467D" w:rsidP="00084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 9:00-14:00</w:t>
      </w: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Sobota 9:00-14:00</w:t>
      </w:r>
    </w:p>
    <w:p w14:paraId="672DCAEB" w14:textId="6389409E" w:rsidR="0008467D" w:rsidRPr="0008467D" w:rsidRDefault="0008467D" w:rsidP="000846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TEL: 790 560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429</w:t>
      </w:r>
    </w:p>
    <w:p w14:paraId="35E91E7D" w14:textId="2380DF37" w:rsidR="0008467D" w:rsidRDefault="0008467D" w:rsidP="0008467D">
      <w:pPr>
        <w:jc w:val="center"/>
        <w:rPr>
          <w:b/>
        </w:rPr>
      </w:pPr>
    </w:p>
    <w:p w14:paraId="789061C7" w14:textId="259E4A10" w:rsidR="0008467D" w:rsidRPr="0008467D" w:rsidRDefault="0008467D" w:rsidP="00A2758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Lokalny Punkt Pomocy Pokrzywdzonym Przestępstwem w Jędrzejowie </w:t>
      </w:r>
      <w:r w:rsidR="00A27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(Okręgowy Ośrodek w Kielcach)</w:t>
      </w:r>
    </w:p>
    <w:p w14:paraId="73CDB893" w14:textId="47A3A267" w:rsidR="0008467D" w:rsidRPr="0008467D" w:rsidRDefault="0008467D" w:rsidP="00A275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Jędrzejów</w:t>
      </w:r>
      <w:r w:rsidR="00A2758B" w:rsidRPr="00A275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ul. Armii Krajowej 9</w:t>
      </w:r>
    </w:p>
    <w:p w14:paraId="362ED68A" w14:textId="77777777" w:rsidR="0008467D" w:rsidRPr="0008467D" w:rsidRDefault="0008467D" w:rsidP="00A2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 9:00-14:00</w:t>
      </w: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Piątek 12:00-17:00</w:t>
      </w:r>
    </w:p>
    <w:p w14:paraId="3DE93EC7" w14:textId="251E95BF" w:rsidR="0008467D" w:rsidRDefault="0008467D" w:rsidP="00A2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TEL: 530 677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153</w:t>
      </w:r>
    </w:p>
    <w:p w14:paraId="04F5CD94" w14:textId="21637B6F" w:rsidR="0008467D" w:rsidRDefault="0008467D" w:rsidP="00A2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C23B6D" w14:textId="77777777" w:rsidR="0008467D" w:rsidRPr="0008467D" w:rsidRDefault="0008467D" w:rsidP="00A2758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Okręgowy Ośrodek Pomocy Pokrzywdzonym Przestępstwem w Kielcach</w:t>
      </w:r>
    </w:p>
    <w:p w14:paraId="6B11D3C2" w14:textId="3E0AF3EE" w:rsidR="0008467D" w:rsidRPr="0008467D" w:rsidRDefault="0008467D" w:rsidP="00A275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Kielce</w:t>
      </w:r>
      <w:r w:rsidR="00A2758B" w:rsidRPr="00A275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Al. IX Wieków Kielc 8/22</w:t>
      </w:r>
    </w:p>
    <w:p w14:paraId="25F59737" w14:textId="77777777" w:rsidR="0008467D" w:rsidRPr="0008467D" w:rsidRDefault="0008467D" w:rsidP="00A2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Poniedziałek 13:00-20:00 </w:t>
      </w: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Wtorek 9:00-16:00 </w:t>
      </w: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Środa 9:00-16:00 </w:t>
      </w: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Czwartek 9:00-16:00 </w:t>
      </w: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Piątek 9:00-16:00 </w:t>
      </w: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Sobota 9:00-14:00</w:t>
      </w:r>
    </w:p>
    <w:p w14:paraId="0F5B9AF1" w14:textId="572FC96C" w:rsidR="00A2758B" w:rsidRDefault="0008467D" w:rsidP="00A2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TEL: 531 618</w:t>
      </w:r>
      <w:r w:rsidR="00A275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359</w:t>
      </w:r>
    </w:p>
    <w:p w14:paraId="535ED355" w14:textId="77777777" w:rsidR="00A2758B" w:rsidRDefault="00A2758B" w:rsidP="00084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D0F2F3" w14:textId="450919F3" w:rsidR="0008467D" w:rsidRPr="0008467D" w:rsidRDefault="0008467D" w:rsidP="00A2758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Lokalny Punkt Pomocy Pokrzywdzonym Przestępstwem w Końskich (Okręgowy Ośrodek w Kielcach)</w:t>
      </w:r>
    </w:p>
    <w:p w14:paraId="3617006C" w14:textId="4F151C7E" w:rsidR="0008467D" w:rsidRPr="0008467D" w:rsidRDefault="0008467D" w:rsidP="00A275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Końskie</w:t>
      </w:r>
      <w:r w:rsidR="00A2758B" w:rsidRPr="00A275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ul. Łazienna 13A</w:t>
      </w:r>
    </w:p>
    <w:p w14:paraId="2B77EE2D" w14:textId="77777777" w:rsidR="0008467D" w:rsidRPr="0008467D" w:rsidRDefault="0008467D" w:rsidP="00A2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 9:00-14:00</w:t>
      </w: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Środa 12:00-17:00</w:t>
      </w:r>
    </w:p>
    <w:p w14:paraId="32F8FE01" w14:textId="77777777" w:rsidR="0008467D" w:rsidRPr="0008467D" w:rsidRDefault="0008467D" w:rsidP="00A2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TEL: 531 615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241</w:t>
      </w:r>
    </w:p>
    <w:p w14:paraId="1535350C" w14:textId="77777777" w:rsidR="0008467D" w:rsidRDefault="0008467D" w:rsidP="00A2758B">
      <w:pPr>
        <w:jc w:val="center"/>
        <w:rPr>
          <w:b/>
        </w:rPr>
      </w:pPr>
    </w:p>
    <w:p w14:paraId="381A3F8C" w14:textId="77777777" w:rsidR="0008467D" w:rsidRPr="0008467D" w:rsidRDefault="0008467D" w:rsidP="0008467D">
      <w:pPr>
        <w:rPr>
          <w:b/>
        </w:rPr>
      </w:pPr>
    </w:p>
    <w:p w14:paraId="590FCF07" w14:textId="6A89B37F" w:rsidR="0008467D" w:rsidRPr="0008467D" w:rsidRDefault="0008467D" w:rsidP="00A2758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Lokalny Punkt Pomocy Pokrzywdzonym Przestępstwem w Opatowie (Okręgowy Ośrodek w Kielcach)</w:t>
      </w:r>
    </w:p>
    <w:p w14:paraId="099CB55F" w14:textId="1FAD9A9E" w:rsidR="0008467D" w:rsidRPr="0008467D" w:rsidRDefault="0008467D" w:rsidP="00A275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Opatów</w:t>
      </w:r>
      <w:r w:rsidR="00A2758B" w:rsidRPr="00A275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ul. Sienkiewicza 13/6</w:t>
      </w:r>
    </w:p>
    <w:p w14:paraId="5BE6BA0D" w14:textId="77777777" w:rsidR="0008467D" w:rsidRPr="0008467D" w:rsidRDefault="0008467D" w:rsidP="00A2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 9:00-14:00</w:t>
      </w: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Czwartek 12:00-17:00</w:t>
      </w:r>
    </w:p>
    <w:p w14:paraId="3D7C7BEF" w14:textId="77777777" w:rsidR="0008467D" w:rsidRPr="0008467D" w:rsidRDefault="0008467D" w:rsidP="00A2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TEL: 790 560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421</w:t>
      </w:r>
    </w:p>
    <w:p w14:paraId="6BAB5949" w14:textId="77777777" w:rsidR="0008467D" w:rsidRDefault="0008467D" w:rsidP="00A2758B">
      <w:pPr>
        <w:jc w:val="center"/>
        <w:rPr>
          <w:b/>
        </w:rPr>
      </w:pPr>
    </w:p>
    <w:p w14:paraId="45B6755E" w14:textId="77DE37B8" w:rsidR="0008467D" w:rsidRPr="0008467D" w:rsidRDefault="0008467D" w:rsidP="00A2758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Lokalny Punkt Pomocy Pokrzywdzonym w Pińczowie (Okręgowy Ośrodek </w:t>
      </w:r>
      <w:r w:rsidR="00A275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w Kielcach)</w:t>
      </w:r>
    </w:p>
    <w:p w14:paraId="2FB3A49A" w14:textId="46811C0A" w:rsidR="0008467D" w:rsidRPr="0008467D" w:rsidRDefault="0008467D" w:rsidP="00A275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Pińczów</w:t>
      </w:r>
      <w:r w:rsidR="00A2758B" w:rsidRPr="00A275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ul. Klasztorna 4</w:t>
      </w:r>
    </w:p>
    <w:p w14:paraId="19BE629E" w14:textId="77777777" w:rsidR="0008467D" w:rsidRPr="0008467D" w:rsidRDefault="0008467D" w:rsidP="00A2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Środa 9:00-14:00</w:t>
      </w: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Czwartek 12:00-17:00</w:t>
      </w:r>
    </w:p>
    <w:p w14:paraId="37DA037E" w14:textId="77777777" w:rsidR="0008467D" w:rsidRPr="0008467D" w:rsidRDefault="0008467D" w:rsidP="00A2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TEL: 790 560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429</w:t>
      </w:r>
    </w:p>
    <w:p w14:paraId="385EBEC8" w14:textId="77777777" w:rsidR="0008467D" w:rsidRPr="0008467D" w:rsidRDefault="0008467D" w:rsidP="0008467D">
      <w:pPr>
        <w:rPr>
          <w:b/>
        </w:rPr>
      </w:pPr>
    </w:p>
    <w:p w14:paraId="277480FE" w14:textId="40ABF3E2" w:rsidR="0008467D" w:rsidRPr="0008467D" w:rsidRDefault="0008467D" w:rsidP="00A2758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Lokalny Punkt Pomocy Pokrzywdzonym Przestępstwem w Ostrowcu Świętokrzyskim (Okręgowy Ośrodek w Kielcach)</w:t>
      </w:r>
    </w:p>
    <w:p w14:paraId="043F9A82" w14:textId="17F918ED" w:rsidR="0008467D" w:rsidRPr="0008467D" w:rsidRDefault="0008467D" w:rsidP="00A275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4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Ostrowiec Świętokrzyski</w:t>
      </w:r>
      <w:r w:rsidR="00A275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ul. Sienkiewicza 63</w:t>
      </w:r>
    </w:p>
    <w:p w14:paraId="171731CA" w14:textId="77777777" w:rsidR="0008467D" w:rsidRPr="0008467D" w:rsidRDefault="0008467D" w:rsidP="00A2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 9:00-14:00</w:t>
      </w: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Środa 12:00-17:00</w:t>
      </w:r>
    </w:p>
    <w:p w14:paraId="6FDDCD93" w14:textId="00211DA8" w:rsidR="0008467D" w:rsidRPr="0008467D" w:rsidRDefault="0008467D" w:rsidP="00A2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TEL: 790 560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420</w:t>
      </w:r>
    </w:p>
    <w:p w14:paraId="46F2ED3E" w14:textId="7084505F" w:rsidR="0008467D" w:rsidRDefault="0008467D"/>
    <w:p w14:paraId="67510692" w14:textId="1D897E21" w:rsidR="0008467D" w:rsidRPr="0008467D" w:rsidRDefault="0008467D" w:rsidP="00A2758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Lokalny Punkt Pomocy Pokrzywdzonym Przestępstwem w Sandomierzu (Okręgowy Ośrodek w Kielcach)</w:t>
      </w:r>
    </w:p>
    <w:p w14:paraId="0A0BFF0D" w14:textId="16186D88" w:rsidR="0008467D" w:rsidRPr="0008467D" w:rsidRDefault="0008467D" w:rsidP="00A2758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Sandomierz</w:t>
      </w:r>
      <w:r w:rsidR="00A2758B" w:rsidRPr="00A275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proofErr w:type="spellStart"/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Dobkiewicza</w:t>
      </w:r>
      <w:proofErr w:type="spellEnd"/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8A</w:t>
      </w:r>
    </w:p>
    <w:p w14:paraId="09443F03" w14:textId="77777777" w:rsidR="0008467D" w:rsidRPr="0008467D" w:rsidRDefault="0008467D" w:rsidP="00A275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 9:00-14:00</w:t>
      </w: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Środa 12:00-17:00</w:t>
      </w:r>
    </w:p>
    <w:p w14:paraId="0D216BCA" w14:textId="090E64C1" w:rsidR="0008467D" w:rsidRPr="00A2758B" w:rsidRDefault="0008467D" w:rsidP="00A2758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TEL: 790 560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421</w:t>
      </w:r>
    </w:p>
    <w:p w14:paraId="582BB6C8" w14:textId="6E46AABF" w:rsidR="0008467D" w:rsidRPr="00A2758B" w:rsidRDefault="0008467D" w:rsidP="00A2758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Lokalny Punkt Pomocy Pokrzywdzonym Przestępstwem w Skarżysku Kamiennej (Okręgowy Ośrodek w Kielcach)</w:t>
      </w:r>
    </w:p>
    <w:p w14:paraId="7C613DD3" w14:textId="6DADE47A" w:rsidR="0008467D" w:rsidRPr="0008467D" w:rsidRDefault="0008467D" w:rsidP="00A275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4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Skarżysko Kamienna</w:t>
      </w:r>
      <w:r w:rsidR="00A275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ul. 1-go Maja 49</w:t>
      </w:r>
    </w:p>
    <w:p w14:paraId="398DCB4D" w14:textId="77777777" w:rsidR="0008467D" w:rsidRPr="0008467D" w:rsidRDefault="0008467D" w:rsidP="00A2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 9:00-14:00</w:t>
      </w: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Czwartek 12:00-17:00</w:t>
      </w:r>
    </w:p>
    <w:p w14:paraId="04E3402F" w14:textId="2811481D" w:rsidR="00A2758B" w:rsidRDefault="0008467D" w:rsidP="00A2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TEL: 531 615</w:t>
      </w:r>
      <w:r w:rsidR="00A275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241</w:t>
      </w:r>
    </w:p>
    <w:p w14:paraId="46DC0613" w14:textId="0DF63C83" w:rsidR="0008467D" w:rsidRPr="0008467D" w:rsidRDefault="0008467D" w:rsidP="00A2758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Lokalny Punkt Pomocy Pokrzywdzonym Przestępstwem w Starachowicach (Okręgowy Ośrodek w Kielcach)</w:t>
      </w:r>
    </w:p>
    <w:p w14:paraId="51B6E7D9" w14:textId="30D702CC" w:rsidR="0008467D" w:rsidRPr="0008467D" w:rsidRDefault="0008467D" w:rsidP="00A275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84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Starachowice</w:t>
      </w:r>
      <w:r w:rsidR="00A275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ul. Majówka 20</w:t>
      </w:r>
    </w:p>
    <w:p w14:paraId="70E961A6" w14:textId="77777777" w:rsidR="0008467D" w:rsidRPr="0008467D" w:rsidRDefault="0008467D" w:rsidP="00A2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 9:00-14:00</w:t>
      </w: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Piątek 12:00-17:00</w:t>
      </w:r>
    </w:p>
    <w:p w14:paraId="44540AC6" w14:textId="20F6A734" w:rsidR="0008467D" w:rsidRPr="0008467D" w:rsidRDefault="0008467D" w:rsidP="00A2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TEL: 790 560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420</w:t>
      </w:r>
    </w:p>
    <w:p w14:paraId="75626260" w14:textId="5A64F1B0" w:rsidR="0008467D" w:rsidRDefault="0008467D" w:rsidP="00A2758B">
      <w:pPr>
        <w:jc w:val="center"/>
        <w:rPr>
          <w:b/>
        </w:rPr>
      </w:pPr>
    </w:p>
    <w:p w14:paraId="3836204C" w14:textId="0F81E70B" w:rsidR="0008467D" w:rsidRDefault="0008467D" w:rsidP="00A2758B">
      <w:pPr>
        <w:jc w:val="center"/>
        <w:rPr>
          <w:b/>
        </w:rPr>
      </w:pPr>
    </w:p>
    <w:p w14:paraId="041B1600" w14:textId="3ABCD443" w:rsidR="0008467D" w:rsidRPr="0008467D" w:rsidRDefault="0008467D" w:rsidP="00A2758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Lokalny Punkt Pomocy Pokrzywdzonym Przestępstwem w Staszowie (Okręgowy Ośrodek w Kielcach)</w:t>
      </w:r>
    </w:p>
    <w:p w14:paraId="73210EE1" w14:textId="7B60B845" w:rsidR="0008467D" w:rsidRPr="0008467D" w:rsidRDefault="0008467D" w:rsidP="00A275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Staszów</w:t>
      </w:r>
      <w:r w:rsidR="00A275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ul. Opatowska 31</w:t>
      </w:r>
    </w:p>
    <w:p w14:paraId="5644BC55" w14:textId="77777777" w:rsidR="0008467D" w:rsidRPr="0008467D" w:rsidRDefault="0008467D" w:rsidP="00A2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Środa 9:00-14:00</w:t>
      </w: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Czwartek 12:00-17:00</w:t>
      </w:r>
    </w:p>
    <w:p w14:paraId="25F9E69E" w14:textId="568B0486" w:rsidR="0008467D" w:rsidRPr="0008467D" w:rsidRDefault="0008467D" w:rsidP="00A2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TEL: 531 581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641</w:t>
      </w:r>
    </w:p>
    <w:p w14:paraId="6B03D44C" w14:textId="0CF44B7E" w:rsidR="0008467D" w:rsidRDefault="0008467D">
      <w:pPr>
        <w:rPr>
          <w:b/>
        </w:rPr>
      </w:pPr>
    </w:p>
    <w:p w14:paraId="5AC3C03F" w14:textId="6C8395A0" w:rsidR="0008467D" w:rsidRPr="0008467D" w:rsidRDefault="0008467D" w:rsidP="00A2758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Lokalny Punkt Pomocy Pokrzywdzonym Przestępstwem we Włoszczowie (Okręgowy Ośrodek w Kielcach)</w:t>
      </w:r>
    </w:p>
    <w:p w14:paraId="4DF961D7" w14:textId="781EDD91" w:rsidR="0008467D" w:rsidRPr="0008467D" w:rsidRDefault="0008467D" w:rsidP="00A275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Włoszczowa</w:t>
      </w:r>
      <w:r w:rsidR="00A2758B" w:rsidRPr="00A275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ul .Sienkiewicza 31</w:t>
      </w:r>
    </w:p>
    <w:p w14:paraId="732B4D25" w14:textId="77777777" w:rsidR="0008467D" w:rsidRPr="0008467D" w:rsidRDefault="0008467D" w:rsidP="00A2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 9:00-14:00</w:t>
      </w: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Wtorek 12:00-17:00</w:t>
      </w:r>
    </w:p>
    <w:p w14:paraId="5F3B6EB0" w14:textId="6C2EA4EA" w:rsidR="0008467D" w:rsidRPr="0008467D" w:rsidRDefault="0008467D" w:rsidP="00A27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TEL: 536 465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8467D">
        <w:rPr>
          <w:rFonts w:ascii="Times New Roman" w:eastAsia="Times New Roman" w:hAnsi="Times New Roman" w:cs="Times New Roman"/>
          <w:sz w:val="24"/>
          <w:szCs w:val="24"/>
          <w:lang w:eastAsia="pl-PL"/>
        </w:rPr>
        <w:t>380</w:t>
      </w:r>
    </w:p>
    <w:p w14:paraId="71421236" w14:textId="54798FEE" w:rsidR="0008467D" w:rsidRDefault="0008467D" w:rsidP="00A2758B">
      <w:pPr>
        <w:jc w:val="center"/>
        <w:rPr>
          <w:b/>
        </w:rPr>
      </w:pPr>
    </w:p>
    <w:p w14:paraId="56937F17" w14:textId="4D3203DB" w:rsidR="0008467D" w:rsidRDefault="0008467D" w:rsidP="00A2758B">
      <w:pPr>
        <w:jc w:val="center"/>
        <w:rPr>
          <w:b/>
        </w:rPr>
      </w:pPr>
    </w:p>
    <w:p w14:paraId="12CAB417" w14:textId="77777777" w:rsidR="00A2758B" w:rsidRDefault="00A2758B" w:rsidP="00A2758B">
      <w:pPr>
        <w:jc w:val="center"/>
        <w:rPr>
          <w:b/>
        </w:rPr>
      </w:pPr>
    </w:p>
    <w:sectPr w:rsidR="00A27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1D3AC" w14:textId="77777777" w:rsidR="009F2F3C" w:rsidRDefault="009F2F3C" w:rsidP="00A2758B">
      <w:pPr>
        <w:spacing w:after="0" w:line="240" w:lineRule="auto"/>
      </w:pPr>
      <w:r>
        <w:separator/>
      </w:r>
    </w:p>
  </w:endnote>
  <w:endnote w:type="continuationSeparator" w:id="0">
    <w:p w14:paraId="5F6F5FD1" w14:textId="77777777" w:rsidR="009F2F3C" w:rsidRDefault="009F2F3C" w:rsidP="00A2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6B380" w14:textId="77777777" w:rsidR="009F2F3C" w:rsidRDefault="009F2F3C" w:rsidP="00A2758B">
      <w:pPr>
        <w:spacing w:after="0" w:line="240" w:lineRule="auto"/>
      </w:pPr>
      <w:r>
        <w:separator/>
      </w:r>
    </w:p>
  </w:footnote>
  <w:footnote w:type="continuationSeparator" w:id="0">
    <w:p w14:paraId="030AD4F3" w14:textId="77777777" w:rsidR="009F2F3C" w:rsidRDefault="009F2F3C" w:rsidP="00A2758B">
      <w:pPr>
        <w:spacing w:after="0" w:line="240" w:lineRule="auto"/>
      </w:pPr>
      <w:r>
        <w:continuationSeparator/>
      </w:r>
    </w:p>
  </w:footnote>
  <w:footnote w:id="1">
    <w:p w14:paraId="7472DB75" w14:textId="5FCCF618" w:rsidR="00A2758B" w:rsidRDefault="00A2758B">
      <w:pPr>
        <w:pStyle w:val="Tekstprzypisudolnego"/>
      </w:pPr>
      <w:r>
        <w:rPr>
          <w:rStyle w:val="Odwoanieprzypisudolnego"/>
        </w:rPr>
        <w:footnoteRef/>
      </w:r>
      <w:r>
        <w:t xml:space="preserve">Źródło danych: </w:t>
      </w:r>
      <w:r w:rsidRPr="00A2758B">
        <w:t>https://www.funduszsprawiedliwosci.gov.pl/pl/znajdz-osrodek-pomocy/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A1095"/>
    <w:multiLevelType w:val="hybridMultilevel"/>
    <w:tmpl w:val="48C28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52265"/>
    <w:multiLevelType w:val="hybridMultilevel"/>
    <w:tmpl w:val="E55C8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64099"/>
    <w:multiLevelType w:val="hybridMultilevel"/>
    <w:tmpl w:val="48C28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95608">
    <w:abstractNumId w:val="1"/>
  </w:num>
  <w:num w:numId="2" w16cid:durableId="19475158">
    <w:abstractNumId w:val="0"/>
  </w:num>
  <w:num w:numId="3" w16cid:durableId="16071550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64"/>
    <w:rsid w:val="0008467D"/>
    <w:rsid w:val="003637A3"/>
    <w:rsid w:val="003D53E4"/>
    <w:rsid w:val="00503158"/>
    <w:rsid w:val="005610B5"/>
    <w:rsid w:val="00637B64"/>
    <w:rsid w:val="00871933"/>
    <w:rsid w:val="009F2F3C"/>
    <w:rsid w:val="00A2758B"/>
    <w:rsid w:val="00C2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6D46"/>
  <w15:chartTrackingRefBased/>
  <w15:docId w15:val="{1C86EBF8-A5AA-4ACE-B156-94A48AC7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uty-phone-number">
    <w:name w:val="duty-phone-number"/>
    <w:basedOn w:val="Domylnaczcionkaakapitu"/>
    <w:rsid w:val="0008467D"/>
  </w:style>
  <w:style w:type="paragraph" w:styleId="Akapitzlist">
    <w:name w:val="List Paragraph"/>
    <w:basedOn w:val="Normalny"/>
    <w:uiPriority w:val="34"/>
    <w:qFormat/>
    <w:rsid w:val="0008467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75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5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5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5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5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58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75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758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75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7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1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8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C3EB5-40F9-482C-B7FE-D4513013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SUW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Korcipa, Anna</dc:creator>
  <cp:keywords/>
  <dc:description/>
  <cp:lastModifiedBy>Damian Stefaniec</cp:lastModifiedBy>
  <cp:revision>2</cp:revision>
  <dcterms:created xsi:type="dcterms:W3CDTF">2023-01-14T09:06:00Z</dcterms:created>
  <dcterms:modified xsi:type="dcterms:W3CDTF">2023-01-14T09:06:00Z</dcterms:modified>
</cp:coreProperties>
</file>